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3154"/>
        <w:gridCol w:w="3155"/>
        <w:gridCol w:w="3154"/>
        <w:gridCol w:w="3155"/>
      </w:tblGrid>
      <w:tr w:rsidR="000620D0" w:rsidTr="00A93E6F">
        <w:tc>
          <w:tcPr>
            <w:tcW w:w="19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747CA3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Monday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6D559F">
              <w:rPr>
                <w:rFonts w:ascii="Comic Sans MS" w:hAnsi="Comic Sans MS"/>
                <w:sz w:val="32"/>
                <w:szCs w:val="32"/>
              </w:rPr>
              <w:t>9/26</w:t>
            </w: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Tuesday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6D559F">
              <w:rPr>
                <w:rFonts w:ascii="Comic Sans MS" w:hAnsi="Comic Sans MS"/>
                <w:sz w:val="32"/>
                <w:szCs w:val="32"/>
              </w:rPr>
              <w:t>9/27</w:t>
            </w: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Wednesday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6D559F">
              <w:rPr>
                <w:rFonts w:ascii="Comic Sans MS" w:hAnsi="Comic Sans MS"/>
                <w:sz w:val="32"/>
                <w:szCs w:val="32"/>
              </w:rPr>
              <w:t>9/28</w:t>
            </w: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Thursday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6D559F">
              <w:rPr>
                <w:rFonts w:ascii="Comic Sans MS" w:hAnsi="Comic Sans MS"/>
                <w:sz w:val="32"/>
                <w:szCs w:val="32"/>
              </w:rPr>
              <w:t>9/29</w:t>
            </w:r>
          </w:p>
        </w:tc>
      </w:tr>
      <w:tr w:rsidR="000620D0" w:rsidTr="00DD38D1">
        <w:trPr>
          <w:trHeight w:val="2091"/>
        </w:trPr>
        <w:tc>
          <w:tcPr>
            <w:tcW w:w="19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93E6F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Language Arts/</w:t>
            </w:r>
          </w:p>
          <w:p w:rsidR="000620D0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Reading</w:t>
            </w:r>
          </w:p>
          <w:p w:rsidR="000620D0" w:rsidRP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38D1" w:rsidRDefault="00DD38D1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34358" w:rsidRDefault="00BD7B97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20 minutes/sign log</w:t>
            </w:r>
          </w:p>
          <w:p w:rsidR="00871D66" w:rsidRPr="00866C62" w:rsidRDefault="00871D66" w:rsidP="006D5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620D0" w:rsidRPr="004D7E92" w:rsidRDefault="000620D0" w:rsidP="00866C62"/>
          <w:p w:rsidR="009031B5" w:rsidRDefault="00C85BE3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6C62">
              <w:rPr>
                <w:rFonts w:ascii="Comic Sans MS" w:hAnsi="Comic Sans MS"/>
                <w:sz w:val="24"/>
                <w:szCs w:val="24"/>
              </w:rPr>
              <w:t>Read 20</w:t>
            </w:r>
            <w:r w:rsidR="009031B5" w:rsidRPr="00866C62">
              <w:rPr>
                <w:rFonts w:ascii="Comic Sans MS" w:hAnsi="Comic Sans MS"/>
                <w:sz w:val="24"/>
                <w:szCs w:val="24"/>
              </w:rPr>
              <w:t xml:space="preserve"> minutes</w:t>
            </w:r>
            <w:r w:rsidR="00CC0B9F" w:rsidRPr="00866C62">
              <w:rPr>
                <w:rFonts w:ascii="Comic Sans MS" w:hAnsi="Comic Sans MS"/>
                <w:sz w:val="24"/>
                <w:szCs w:val="24"/>
              </w:rPr>
              <w:t>/ sign log</w:t>
            </w:r>
          </w:p>
          <w:p w:rsidR="00484262" w:rsidRPr="00484262" w:rsidRDefault="006D559F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Review Week 3 for grammar test tomorrow</w:t>
            </w:r>
          </w:p>
          <w:p w:rsidR="0051764C" w:rsidRPr="007B2ECD" w:rsidRDefault="0051764C" w:rsidP="00092C0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9031B5" w:rsidRDefault="00C85BE3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6C62">
              <w:rPr>
                <w:rFonts w:ascii="Comic Sans MS" w:hAnsi="Comic Sans MS"/>
                <w:sz w:val="24"/>
                <w:szCs w:val="24"/>
              </w:rPr>
              <w:t>Read 20</w:t>
            </w:r>
            <w:r w:rsidR="009031B5" w:rsidRPr="00866C62">
              <w:rPr>
                <w:rFonts w:ascii="Comic Sans MS" w:hAnsi="Comic Sans MS"/>
                <w:sz w:val="24"/>
                <w:szCs w:val="24"/>
              </w:rPr>
              <w:t xml:space="preserve"> minutes</w:t>
            </w:r>
            <w:r w:rsidR="00CC0B9F" w:rsidRPr="00866C62">
              <w:rPr>
                <w:rFonts w:ascii="Comic Sans MS" w:hAnsi="Comic Sans MS"/>
                <w:sz w:val="24"/>
                <w:szCs w:val="24"/>
              </w:rPr>
              <w:t>/ sign log</w:t>
            </w:r>
          </w:p>
          <w:p w:rsidR="00E34358" w:rsidRPr="00581D53" w:rsidRDefault="00E34358" w:rsidP="001524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9031B5" w:rsidRDefault="00C85BE3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6C62">
              <w:rPr>
                <w:rFonts w:ascii="Comic Sans MS" w:hAnsi="Comic Sans MS"/>
                <w:sz w:val="24"/>
                <w:szCs w:val="24"/>
              </w:rPr>
              <w:t>Read 20</w:t>
            </w:r>
            <w:r w:rsidR="009031B5" w:rsidRPr="00866C62">
              <w:rPr>
                <w:rFonts w:ascii="Comic Sans MS" w:hAnsi="Comic Sans MS"/>
                <w:sz w:val="24"/>
                <w:szCs w:val="24"/>
              </w:rPr>
              <w:t xml:space="preserve"> minutes</w:t>
            </w:r>
            <w:r w:rsidR="00CC0B9F" w:rsidRPr="00866C62">
              <w:rPr>
                <w:rFonts w:ascii="Comic Sans MS" w:hAnsi="Comic Sans MS"/>
                <w:sz w:val="24"/>
                <w:szCs w:val="24"/>
              </w:rPr>
              <w:t>/ sign log</w:t>
            </w:r>
          </w:p>
          <w:p w:rsidR="00DD38D1" w:rsidRPr="00DD38D1" w:rsidRDefault="00DD38D1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Turn in Reading Log on Friday.  80 minutes must be logged, with parent initials to receive full credit</w:t>
            </w:r>
          </w:p>
          <w:p w:rsidR="008270A0" w:rsidRPr="00E87347" w:rsidRDefault="008270A0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620D0" w:rsidTr="00DD38D1">
        <w:trPr>
          <w:trHeight w:val="1988"/>
        </w:trPr>
        <w:tc>
          <w:tcPr>
            <w:tcW w:w="19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02B83" w:rsidRPr="003C70ED" w:rsidRDefault="000620D0" w:rsidP="00DD38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Spelling</w:t>
            </w:r>
          </w:p>
          <w:p w:rsidR="000620D0" w:rsidRPr="00502B83" w:rsidRDefault="00502B83" w:rsidP="00502B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(Completed spelling paper is due on Friday)</w:t>
            </w: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38D1" w:rsidRPr="00866C62" w:rsidRDefault="00BD7B97" w:rsidP="00AD2C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4262">
              <w:rPr>
                <w:rFonts w:ascii="Comic Sans MS" w:hAnsi="Comic Sans MS"/>
                <w:b/>
                <w:sz w:val="24"/>
                <w:szCs w:val="24"/>
              </w:rPr>
              <w:t xml:space="preserve">Spelling </w:t>
            </w:r>
            <w:r w:rsidR="00AD2CCF">
              <w:rPr>
                <w:rFonts w:ascii="Comic Sans MS" w:hAnsi="Comic Sans MS"/>
                <w:b/>
                <w:sz w:val="24"/>
                <w:szCs w:val="24"/>
              </w:rPr>
              <w:t>Sort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F1FB8" w:rsidRPr="00484262" w:rsidRDefault="00AD2CCF" w:rsidP="00FF2C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84262">
              <w:rPr>
                <w:rFonts w:ascii="Comic Sans MS" w:hAnsi="Comic Sans MS"/>
                <w:b/>
                <w:sz w:val="24"/>
                <w:szCs w:val="24"/>
              </w:rPr>
              <w:t>Spelling Ladder</w:t>
            </w: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27985" w:rsidRPr="00864799" w:rsidRDefault="00BD7B97" w:rsidP="00AD2CC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Wr</w:t>
            </w:r>
            <w:r w:rsidR="00FF2C42">
              <w:rPr>
                <w:rFonts w:ascii="Comic Sans MS" w:hAnsi="Comic Sans MS"/>
                <w:b/>
                <w:sz w:val="24"/>
                <w:szCs w:val="24"/>
              </w:rPr>
              <w:t>ite 5 sentences using at least 2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AD2CCF">
              <w:rPr>
                <w:rFonts w:ascii="Comic Sans MS" w:hAnsi="Comic Sans MS"/>
                <w:b/>
                <w:sz w:val="24"/>
                <w:szCs w:val="24"/>
              </w:rPr>
              <w:t>spelling word</w:t>
            </w:r>
            <w:r w:rsidR="00FF2C42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  <w:szCs w:val="24"/>
              </w:rPr>
              <w:t xml:space="preserve"> in each sentence.  (Each sentence must have at least 8 words)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B94CBE" w:rsidRDefault="00B94CBE" w:rsidP="00B94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Practice for Test</w:t>
            </w:r>
          </w:p>
          <w:p w:rsidR="00B94CBE" w:rsidRDefault="00B94CBE" w:rsidP="00B94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Sheet</w:t>
            </w:r>
          </w:p>
          <w:p w:rsidR="00B94CBE" w:rsidRPr="00B94CBE" w:rsidRDefault="00B94CBE" w:rsidP="00B94C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(test tomorrow)</w:t>
            </w:r>
          </w:p>
        </w:tc>
      </w:tr>
      <w:tr w:rsidR="000620D0" w:rsidTr="00864022">
        <w:trPr>
          <w:trHeight w:val="1844"/>
        </w:trPr>
        <w:tc>
          <w:tcPr>
            <w:tcW w:w="19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F1FB8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F1FB8" w:rsidRDefault="00AD2CCF" w:rsidP="00715DD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Book</w:t>
            </w:r>
          </w:p>
          <w:p w:rsidR="00BD7B97" w:rsidRDefault="00AD2CCF" w:rsidP="00715DD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(green</w:t>
            </w:r>
            <w:r w:rsidR="00BD7B97">
              <w:rPr>
                <w:rFonts w:ascii="Comic Sans MS" w:hAnsi="Comic Sans MS"/>
                <w:b/>
                <w:sz w:val="24"/>
                <w:szCs w:val="24"/>
              </w:rPr>
              <w:t xml:space="preserve"> dot)</w:t>
            </w:r>
          </w:p>
          <w:p w:rsidR="00BD7B97" w:rsidRPr="003F1FB8" w:rsidRDefault="006D559F" w:rsidP="00715DD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pp. 29, 43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620D0" w:rsidRPr="00DD38D1" w:rsidRDefault="000620D0" w:rsidP="00DD38D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4262" w:rsidRDefault="00484262" w:rsidP="00BD7B9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Home Connections</w:t>
            </w:r>
          </w:p>
          <w:p w:rsidR="00484262" w:rsidRDefault="00484262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(yellow dot)</w:t>
            </w:r>
          </w:p>
          <w:p w:rsidR="00B12FE3" w:rsidRDefault="006D559F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p. 25-26</w:t>
            </w:r>
          </w:p>
          <w:p w:rsidR="00DD38D1" w:rsidRDefault="00DD38D1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031B5" w:rsidRPr="00866C62" w:rsidRDefault="009031B5" w:rsidP="00B822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44858" w:rsidRDefault="00BD7B97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Book</w:t>
            </w:r>
          </w:p>
          <w:p w:rsidR="00AD2CCF" w:rsidRDefault="00AD2CCF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(green dot)</w:t>
            </w:r>
          </w:p>
          <w:p w:rsidR="00B12FE3" w:rsidRPr="00B12FE3" w:rsidRDefault="006D559F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pp. 44-45</w:t>
            </w:r>
          </w:p>
          <w:p w:rsidR="005C5543" w:rsidRPr="00866C62" w:rsidRDefault="005C5543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50B4C" w:rsidRDefault="00BD7B97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Home Connections</w:t>
            </w:r>
          </w:p>
          <w:p w:rsidR="00BD7B97" w:rsidRDefault="00BD7B97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(yellow dot)</w:t>
            </w:r>
          </w:p>
          <w:p w:rsidR="00BD7B97" w:rsidRPr="00650B4C" w:rsidRDefault="006D559F" w:rsidP="00BD7B9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p. 27-28</w:t>
            </w:r>
          </w:p>
          <w:p w:rsidR="00B279E2" w:rsidRPr="00866C62" w:rsidRDefault="00B279E2" w:rsidP="00B822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620D0" w:rsidTr="00080B10">
        <w:trPr>
          <w:trHeight w:val="1673"/>
        </w:trPr>
        <w:tc>
          <w:tcPr>
            <w:tcW w:w="199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Reminders</w:t>
            </w:r>
          </w:p>
          <w:p w:rsidR="00CF47A3" w:rsidRDefault="00CF47A3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38D1" w:rsidRPr="005041F2" w:rsidRDefault="00DD38D1" w:rsidP="00DD38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87347" w:rsidRDefault="00AD2CCF" w:rsidP="00DD38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 tomorrow</w:t>
            </w:r>
          </w:p>
          <w:p w:rsidR="00AD2CCF" w:rsidRPr="00864022" w:rsidRDefault="00AD2CCF" w:rsidP="00DD38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Please bring books to renew or return</w:t>
            </w:r>
          </w:p>
        </w:tc>
        <w:tc>
          <w:tcPr>
            <w:tcW w:w="3154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15DD0" w:rsidRPr="001D4684" w:rsidRDefault="00715DD0" w:rsidP="004842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BD7B97" w:rsidRPr="00197D5E" w:rsidRDefault="00BD7B97" w:rsidP="0086402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F47A3" w:rsidTr="00A93E6F">
        <w:tc>
          <w:tcPr>
            <w:tcW w:w="14616" w:type="dxa"/>
            <w:gridSpan w:val="5"/>
            <w:tcBorders>
              <w:top w:val="single" w:sz="24" w:space="0" w:color="000000" w:themeColor="text1"/>
              <w:left w:val="nil"/>
              <w:bottom w:val="nil"/>
            </w:tcBorders>
          </w:tcPr>
          <w:p w:rsidR="00CF47A3" w:rsidRDefault="00CF47A3" w:rsidP="000620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3278A" w:rsidRPr="000620D0" w:rsidRDefault="00D3278A" w:rsidP="000620D0"/>
    <w:sectPr w:rsidR="00D3278A" w:rsidRPr="000620D0" w:rsidSect="000620D0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DA" w:rsidRDefault="00294ADA" w:rsidP="00A61CF6">
      <w:pPr>
        <w:spacing w:after="0" w:line="240" w:lineRule="auto"/>
      </w:pPr>
      <w:r>
        <w:separator/>
      </w:r>
    </w:p>
  </w:endnote>
  <w:endnote w:type="continuationSeparator" w:id="0">
    <w:p w:rsidR="00294ADA" w:rsidRDefault="00294ADA" w:rsidP="00A6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DA" w:rsidRDefault="00294ADA" w:rsidP="00A61CF6">
      <w:pPr>
        <w:spacing w:after="0" w:line="240" w:lineRule="auto"/>
      </w:pPr>
      <w:r>
        <w:separator/>
      </w:r>
    </w:p>
  </w:footnote>
  <w:footnote w:type="continuationSeparator" w:id="0">
    <w:p w:rsidR="00294ADA" w:rsidRDefault="00294ADA" w:rsidP="00A6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DA" w:rsidRPr="00CF47A3" w:rsidRDefault="00294ADA" w:rsidP="00CF47A3">
    <w:pPr>
      <w:pStyle w:val="Header"/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 xml:space="preserve">___________________’s </w:t>
    </w:r>
    <w:r w:rsidRPr="00A61CF6">
      <w:rPr>
        <w:rFonts w:ascii="Century Gothic" w:hAnsi="Century Gothic"/>
        <w:sz w:val="48"/>
        <w:szCs w:val="48"/>
      </w:rPr>
      <w:t>Homework Contract</w:t>
    </w:r>
    <w:r>
      <w:rPr>
        <w:rFonts w:ascii="Century Gothic" w:hAnsi="Century Gothic"/>
        <w:sz w:val="48"/>
        <w:szCs w:val="48"/>
      </w:rPr>
      <w:t xml:space="preserve"> (3</w:t>
    </w:r>
    <w:r>
      <w:rPr>
        <w:rFonts w:ascii="Century Gothic" w:hAnsi="Century Gothic"/>
        <w:sz w:val="48"/>
        <w:szCs w:val="48"/>
        <w:vertAlign w:val="superscript"/>
      </w:rPr>
      <w:t>r</w:t>
    </w:r>
    <w:r w:rsidRPr="00651BED">
      <w:rPr>
        <w:rFonts w:ascii="Century Gothic" w:hAnsi="Century Gothic"/>
        <w:sz w:val="48"/>
        <w:szCs w:val="48"/>
        <w:vertAlign w:val="superscript"/>
      </w:rPr>
      <w:t>d</w:t>
    </w:r>
    <w:r>
      <w:rPr>
        <w:rFonts w:ascii="Century Gothic" w:hAnsi="Century Gothic"/>
        <w:sz w:val="48"/>
        <w:szCs w:val="48"/>
      </w:rPr>
      <w:t xml:space="preserve"> Grade)</w:t>
    </w:r>
  </w:p>
  <w:p w:rsidR="00294ADA" w:rsidRDefault="00294A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060"/>
    <w:multiLevelType w:val="hybridMultilevel"/>
    <w:tmpl w:val="4F9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697"/>
    <w:multiLevelType w:val="multilevel"/>
    <w:tmpl w:val="0B58A984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3600" w:hanging="3600"/>
      </w:pPr>
      <w:rPr>
        <w:rFonts w:hint="default"/>
      </w:rPr>
    </w:lvl>
  </w:abstractNum>
  <w:abstractNum w:abstractNumId="2" w15:restartNumberingAfterBreak="0">
    <w:nsid w:val="0D89665B"/>
    <w:multiLevelType w:val="hybridMultilevel"/>
    <w:tmpl w:val="0678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66A2"/>
    <w:multiLevelType w:val="hybridMultilevel"/>
    <w:tmpl w:val="6314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43D"/>
    <w:multiLevelType w:val="hybridMultilevel"/>
    <w:tmpl w:val="71C0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0AC"/>
    <w:multiLevelType w:val="hybridMultilevel"/>
    <w:tmpl w:val="B822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9134F"/>
    <w:multiLevelType w:val="hybridMultilevel"/>
    <w:tmpl w:val="4906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573F"/>
    <w:multiLevelType w:val="hybridMultilevel"/>
    <w:tmpl w:val="71BA454E"/>
    <w:lvl w:ilvl="0" w:tplc="B856294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A1C37"/>
    <w:multiLevelType w:val="hybridMultilevel"/>
    <w:tmpl w:val="3F305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301D1"/>
    <w:multiLevelType w:val="hybridMultilevel"/>
    <w:tmpl w:val="C97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591E"/>
    <w:multiLevelType w:val="hybridMultilevel"/>
    <w:tmpl w:val="609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6829"/>
    <w:multiLevelType w:val="hybridMultilevel"/>
    <w:tmpl w:val="8BAE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6222B"/>
    <w:multiLevelType w:val="hybridMultilevel"/>
    <w:tmpl w:val="F784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A632E"/>
    <w:multiLevelType w:val="hybridMultilevel"/>
    <w:tmpl w:val="13C4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0D25"/>
    <w:multiLevelType w:val="hybridMultilevel"/>
    <w:tmpl w:val="E88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24547"/>
    <w:multiLevelType w:val="hybridMultilevel"/>
    <w:tmpl w:val="0318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C0F05"/>
    <w:multiLevelType w:val="hybridMultilevel"/>
    <w:tmpl w:val="FF86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25DFC"/>
    <w:multiLevelType w:val="hybridMultilevel"/>
    <w:tmpl w:val="4E8A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81CC8"/>
    <w:multiLevelType w:val="hybridMultilevel"/>
    <w:tmpl w:val="7A50EFD6"/>
    <w:lvl w:ilvl="0" w:tplc="A5901B7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52B4C"/>
    <w:multiLevelType w:val="hybridMultilevel"/>
    <w:tmpl w:val="691E1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31400D"/>
    <w:multiLevelType w:val="hybridMultilevel"/>
    <w:tmpl w:val="FF3C5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EE01E6"/>
    <w:multiLevelType w:val="hybridMultilevel"/>
    <w:tmpl w:val="C88E9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E44924"/>
    <w:multiLevelType w:val="hybridMultilevel"/>
    <w:tmpl w:val="0644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A274C"/>
    <w:multiLevelType w:val="hybridMultilevel"/>
    <w:tmpl w:val="B9F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16"/>
  </w:num>
  <w:num w:numId="8">
    <w:abstractNumId w:val="22"/>
  </w:num>
  <w:num w:numId="9">
    <w:abstractNumId w:val="18"/>
  </w:num>
  <w:num w:numId="10">
    <w:abstractNumId w:val="17"/>
  </w:num>
  <w:num w:numId="11">
    <w:abstractNumId w:val="2"/>
  </w:num>
  <w:num w:numId="12">
    <w:abstractNumId w:val="23"/>
  </w:num>
  <w:num w:numId="13">
    <w:abstractNumId w:val="6"/>
  </w:num>
  <w:num w:numId="14">
    <w:abstractNumId w:val="5"/>
  </w:num>
  <w:num w:numId="15">
    <w:abstractNumId w:val="15"/>
  </w:num>
  <w:num w:numId="16">
    <w:abstractNumId w:val="8"/>
  </w:num>
  <w:num w:numId="17">
    <w:abstractNumId w:val="19"/>
  </w:num>
  <w:num w:numId="18">
    <w:abstractNumId w:val="11"/>
  </w:num>
  <w:num w:numId="19">
    <w:abstractNumId w:val="20"/>
  </w:num>
  <w:num w:numId="20">
    <w:abstractNumId w:val="9"/>
  </w:num>
  <w:num w:numId="21">
    <w:abstractNumId w:val="12"/>
  </w:num>
  <w:num w:numId="22">
    <w:abstractNumId w:val="3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6"/>
    <w:rsid w:val="000116C8"/>
    <w:rsid w:val="00025DE8"/>
    <w:rsid w:val="00044858"/>
    <w:rsid w:val="00053330"/>
    <w:rsid w:val="000620D0"/>
    <w:rsid w:val="00080B10"/>
    <w:rsid w:val="00084821"/>
    <w:rsid w:val="00092C07"/>
    <w:rsid w:val="000D4F88"/>
    <w:rsid w:val="000E3A78"/>
    <w:rsid w:val="00105C4F"/>
    <w:rsid w:val="00115AE9"/>
    <w:rsid w:val="00120F15"/>
    <w:rsid w:val="00127985"/>
    <w:rsid w:val="0015240B"/>
    <w:rsid w:val="00157173"/>
    <w:rsid w:val="00157C61"/>
    <w:rsid w:val="00162A0B"/>
    <w:rsid w:val="001775F6"/>
    <w:rsid w:val="00185FC7"/>
    <w:rsid w:val="00197D5E"/>
    <w:rsid w:val="001C2C97"/>
    <w:rsid w:val="001C40E8"/>
    <w:rsid w:val="001C6678"/>
    <w:rsid w:val="001D4684"/>
    <w:rsid w:val="001D654A"/>
    <w:rsid w:val="001D6A01"/>
    <w:rsid w:val="00201AD2"/>
    <w:rsid w:val="00233025"/>
    <w:rsid w:val="00233C60"/>
    <w:rsid w:val="00241F59"/>
    <w:rsid w:val="00243593"/>
    <w:rsid w:val="00287A62"/>
    <w:rsid w:val="00294ADA"/>
    <w:rsid w:val="002A15A2"/>
    <w:rsid w:val="002A3652"/>
    <w:rsid w:val="002A58CD"/>
    <w:rsid w:val="002A7FC5"/>
    <w:rsid w:val="002B6443"/>
    <w:rsid w:val="002E031D"/>
    <w:rsid w:val="003102F9"/>
    <w:rsid w:val="00317F14"/>
    <w:rsid w:val="003430D9"/>
    <w:rsid w:val="003C581D"/>
    <w:rsid w:val="003C70ED"/>
    <w:rsid w:val="003F1FB8"/>
    <w:rsid w:val="003F626B"/>
    <w:rsid w:val="00405EBC"/>
    <w:rsid w:val="00473F3C"/>
    <w:rsid w:val="00484262"/>
    <w:rsid w:val="00484CF0"/>
    <w:rsid w:val="00484D7B"/>
    <w:rsid w:val="004D7E92"/>
    <w:rsid w:val="00502B83"/>
    <w:rsid w:val="005041F2"/>
    <w:rsid w:val="0051764C"/>
    <w:rsid w:val="00521E5A"/>
    <w:rsid w:val="00525278"/>
    <w:rsid w:val="005275BC"/>
    <w:rsid w:val="0055008C"/>
    <w:rsid w:val="00567177"/>
    <w:rsid w:val="00576419"/>
    <w:rsid w:val="00581D53"/>
    <w:rsid w:val="005A5025"/>
    <w:rsid w:val="005C18C2"/>
    <w:rsid w:val="005C5543"/>
    <w:rsid w:val="005F0293"/>
    <w:rsid w:val="00601EC9"/>
    <w:rsid w:val="006169A2"/>
    <w:rsid w:val="0062215D"/>
    <w:rsid w:val="00625EFD"/>
    <w:rsid w:val="006321F0"/>
    <w:rsid w:val="00650B4C"/>
    <w:rsid w:val="00651BED"/>
    <w:rsid w:val="0067771F"/>
    <w:rsid w:val="0068747D"/>
    <w:rsid w:val="006B2282"/>
    <w:rsid w:val="006D559F"/>
    <w:rsid w:val="006E277D"/>
    <w:rsid w:val="00705B98"/>
    <w:rsid w:val="00715DD0"/>
    <w:rsid w:val="007215D9"/>
    <w:rsid w:val="00747CA3"/>
    <w:rsid w:val="00770024"/>
    <w:rsid w:val="00790E54"/>
    <w:rsid w:val="00793A98"/>
    <w:rsid w:val="007B196F"/>
    <w:rsid w:val="007B2ECD"/>
    <w:rsid w:val="007B6F2E"/>
    <w:rsid w:val="007F7338"/>
    <w:rsid w:val="008270A0"/>
    <w:rsid w:val="00831A8E"/>
    <w:rsid w:val="00864022"/>
    <w:rsid w:val="00864799"/>
    <w:rsid w:val="00866C62"/>
    <w:rsid w:val="00871D66"/>
    <w:rsid w:val="00876C5D"/>
    <w:rsid w:val="008850CC"/>
    <w:rsid w:val="008C62B4"/>
    <w:rsid w:val="008C64FF"/>
    <w:rsid w:val="008D1E79"/>
    <w:rsid w:val="009031B5"/>
    <w:rsid w:val="00942B7B"/>
    <w:rsid w:val="009500CA"/>
    <w:rsid w:val="00962D67"/>
    <w:rsid w:val="009B19F9"/>
    <w:rsid w:val="009E72F1"/>
    <w:rsid w:val="00A02E7C"/>
    <w:rsid w:val="00A07919"/>
    <w:rsid w:val="00A1442B"/>
    <w:rsid w:val="00A26E99"/>
    <w:rsid w:val="00A35B17"/>
    <w:rsid w:val="00A60F20"/>
    <w:rsid w:val="00A61CF6"/>
    <w:rsid w:val="00A85E51"/>
    <w:rsid w:val="00A93E6F"/>
    <w:rsid w:val="00AD2CCF"/>
    <w:rsid w:val="00AF4EA4"/>
    <w:rsid w:val="00AF62D4"/>
    <w:rsid w:val="00B12FE3"/>
    <w:rsid w:val="00B279E2"/>
    <w:rsid w:val="00B371C6"/>
    <w:rsid w:val="00B43377"/>
    <w:rsid w:val="00B463DC"/>
    <w:rsid w:val="00B5384B"/>
    <w:rsid w:val="00B573EC"/>
    <w:rsid w:val="00B645FF"/>
    <w:rsid w:val="00B72ECB"/>
    <w:rsid w:val="00B7382D"/>
    <w:rsid w:val="00B82290"/>
    <w:rsid w:val="00B94CBE"/>
    <w:rsid w:val="00BA7150"/>
    <w:rsid w:val="00BB4E95"/>
    <w:rsid w:val="00BD7B97"/>
    <w:rsid w:val="00C00177"/>
    <w:rsid w:val="00C62CE3"/>
    <w:rsid w:val="00C70049"/>
    <w:rsid w:val="00C703A8"/>
    <w:rsid w:val="00C847BD"/>
    <w:rsid w:val="00C85BE3"/>
    <w:rsid w:val="00CC0B9F"/>
    <w:rsid w:val="00CC1E68"/>
    <w:rsid w:val="00CD2CDA"/>
    <w:rsid w:val="00CF2316"/>
    <w:rsid w:val="00CF47A3"/>
    <w:rsid w:val="00D014BC"/>
    <w:rsid w:val="00D3278A"/>
    <w:rsid w:val="00D3518B"/>
    <w:rsid w:val="00D44A9E"/>
    <w:rsid w:val="00DD38D1"/>
    <w:rsid w:val="00DE4774"/>
    <w:rsid w:val="00E34358"/>
    <w:rsid w:val="00E85ED8"/>
    <w:rsid w:val="00E87347"/>
    <w:rsid w:val="00E97569"/>
    <w:rsid w:val="00ED0002"/>
    <w:rsid w:val="00FC0DD2"/>
    <w:rsid w:val="00FC2315"/>
    <w:rsid w:val="00FF001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5:docId w15:val="{48C3C51F-0E25-4AE4-AE73-43077E87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F6"/>
  </w:style>
  <w:style w:type="paragraph" w:styleId="Footer">
    <w:name w:val="footer"/>
    <w:basedOn w:val="Normal"/>
    <w:link w:val="FooterChar"/>
    <w:uiPriority w:val="99"/>
    <w:semiHidden/>
    <w:unhideWhenUsed/>
    <w:rsid w:val="00A6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CF6"/>
  </w:style>
  <w:style w:type="paragraph" w:styleId="BalloonText">
    <w:name w:val="Balloon Text"/>
    <w:basedOn w:val="Normal"/>
    <w:link w:val="BalloonTextChar"/>
    <w:uiPriority w:val="99"/>
    <w:semiHidden/>
    <w:unhideWhenUsed/>
    <w:rsid w:val="00A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1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7298-576B-4DEB-86DD-6AEBFB19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sgardner</dc:creator>
  <cp:keywords/>
  <dc:description/>
  <cp:lastModifiedBy>Sara Gardner</cp:lastModifiedBy>
  <cp:revision>3</cp:revision>
  <cp:lastPrinted>2016-09-02T22:19:00Z</cp:lastPrinted>
  <dcterms:created xsi:type="dcterms:W3CDTF">2016-09-22T15:25:00Z</dcterms:created>
  <dcterms:modified xsi:type="dcterms:W3CDTF">2016-09-23T15:53:00Z</dcterms:modified>
</cp:coreProperties>
</file>